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BCEF4" w14:textId="6185334E" w:rsidR="0054718A" w:rsidRDefault="00493553">
      <w:pPr>
        <w:widowControl w:val="0"/>
        <w:spacing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Załącznik nr </w:t>
      </w:r>
      <w:r w:rsidR="00CB612F">
        <w:rPr>
          <w:rFonts w:ascii="Calibri" w:eastAsia="Calibri" w:hAnsi="Calibri" w:cs="Calibri"/>
          <w:b/>
        </w:rPr>
        <w:t>1</w:t>
      </w:r>
      <w:r>
        <w:rPr>
          <w:rFonts w:ascii="Calibri" w:eastAsia="Calibri" w:hAnsi="Calibri" w:cs="Calibri"/>
          <w:b/>
        </w:rPr>
        <w:t xml:space="preserve"> do zapytania ofertowego</w:t>
      </w:r>
    </w:p>
    <w:p w14:paraId="009F6187" w14:textId="77777777" w:rsidR="0054718A" w:rsidRDefault="0054718A">
      <w:pPr>
        <w:widowControl w:val="0"/>
        <w:spacing w:line="200" w:lineRule="auto"/>
        <w:rPr>
          <w:rFonts w:ascii="Calibri" w:eastAsia="Calibri" w:hAnsi="Calibri" w:cs="Calibri"/>
        </w:rPr>
      </w:pPr>
    </w:p>
    <w:p w14:paraId="7D6D2752" w14:textId="4787EA4B" w:rsidR="0054718A" w:rsidRDefault="00493553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 w:rsidRPr="00883B14">
        <w:rPr>
          <w:rFonts w:ascii="Calibri" w:eastAsia="Calibri" w:hAnsi="Calibri" w:cs="Calibri"/>
        </w:rPr>
        <w:t xml:space="preserve">Nr postępowania: </w:t>
      </w:r>
      <w:r w:rsidR="00637D7D">
        <w:rPr>
          <w:rFonts w:ascii="Calibri" w:eastAsia="Calibri" w:hAnsi="Calibri" w:cs="Calibri"/>
        </w:rPr>
        <w:t>1</w:t>
      </w:r>
      <w:r w:rsidR="00794952" w:rsidRPr="00794952">
        <w:rPr>
          <w:rFonts w:ascii="Calibri" w:eastAsia="Calibri" w:hAnsi="Calibri" w:cs="Calibri"/>
        </w:rPr>
        <w:t>.202</w:t>
      </w:r>
      <w:r w:rsidR="00637D7D">
        <w:rPr>
          <w:rFonts w:ascii="Calibri" w:eastAsia="Calibri" w:hAnsi="Calibri" w:cs="Calibri"/>
        </w:rPr>
        <w:t>6</w:t>
      </w:r>
      <w:r w:rsidR="00794952" w:rsidRPr="00794952">
        <w:rPr>
          <w:rFonts w:ascii="Calibri" w:eastAsia="Calibri" w:hAnsi="Calibri" w:cs="Calibri"/>
        </w:rPr>
        <w:t>.</w:t>
      </w:r>
      <w:r w:rsidR="008155A2">
        <w:rPr>
          <w:rFonts w:ascii="Calibri" w:eastAsia="Calibri" w:hAnsi="Calibri" w:cs="Calibri"/>
        </w:rPr>
        <w:t>PROMYK</w:t>
      </w:r>
    </w:p>
    <w:p w14:paraId="5F8A663B" w14:textId="77777777" w:rsidR="0054718A" w:rsidRDefault="0054718A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5B80CAF6" w14:textId="77777777" w:rsidR="0054718A" w:rsidRDefault="00493553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76F71DEC" w14:textId="77777777" w:rsidR="0054718A" w:rsidRDefault="00493553">
      <w:pPr>
        <w:tabs>
          <w:tab w:val="center" w:pos="2177"/>
          <w:tab w:val="right" w:pos="4354"/>
          <w:tab w:val="center" w:pos="4536"/>
          <w:tab w:val="right" w:pos="9072"/>
        </w:tabs>
        <w:ind w:left="6803" w:firstLine="7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 xml:space="preserve">    </w:t>
      </w:r>
    </w:p>
    <w:p w14:paraId="0143EFC8" w14:textId="35467F0F" w:rsidR="0054718A" w:rsidRDefault="00493553">
      <w:pPr>
        <w:tabs>
          <w:tab w:val="center" w:pos="2177"/>
          <w:tab w:val="right" w:pos="4354"/>
          <w:tab w:val="center" w:pos="4536"/>
          <w:tab w:val="right" w:pos="9072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, ……………………………</w:t>
      </w:r>
    </w:p>
    <w:p w14:paraId="265287AD" w14:textId="77777777" w:rsidR="0054718A" w:rsidRDefault="0054718A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472BBE48" w14:textId="77777777" w:rsidR="0054718A" w:rsidRDefault="00493553">
      <w:pPr>
        <w:widowControl w:val="0"/>
        <w:spacing w:line="336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Zamawiający:</w:t>
      </w:r>
    </w:p>
    <w:p w14:paraId="1809D748" w14:textId="77777777" w:rsidR="00894780" w:rsidRDefault="00894780" w:rsidP="00894780">
      <w:pPr>
        <w:spacing w:after="160" w:line="259" w:lineRule="auto"/>
        <w:jc w:val="right"/>
        <w:rPr>
          <w:rFonts w:ascii="Aptos" w:eastAsia="Aptos" w:hAnsi="Aptos"/>
          <w:kern w:val="2"/>
          <w:lang w:val="pl-PL" w:eastAsia="en-US"/>
        </w:rPr>
      </w:pPr>
      <w:r w:rsidRPr="00894780">
        <w:rPr>
          <w:rFonts w:ascii="Aptos" w:eastAsia="Aptos" w:hAnsi="Aptos"/>
          <w:kern w:val="2"/>
          <w:lang w:val="pl-PL" w:eastAsia="en-US"/>
        </w:rPr>
        <w:t xml:space="preserve">Wspólnota Mieszkaniowa „PROMYK” przy ul. Samorządowej 3 w Walimiu, </w:t>
      </w:r>
    </w:p>
    <w:p w14:paraId="7EACEE1F" w14:textId="77777777" w:rsidR="00894780" w:rsidRDefault="00894780" w:rsidP="00894780">
      <w:pPr>
        <w:spacing w:after="160" w:line="259" w:lineRule="auto"/>
        <w:jc w:val="right"/>
        <w:rPr>
          <w:rFonts w:ascii="Aptos" w:eastAsia="Aptos" w:hAnsi="Aptos"/>
          <w:kern w:val="2"/>
          <w:lang w:val="pl-PL" w:eastAsia="en-US"/>
        </w:rPr>
      </w:pPr>
      <w:r w:rsidRPr="00894780">
        <w:rPr>
          <w:rFonts w:ascii="Aptos" w:eastAsia="Aptos" w:hAnsi="Aptos"/>
          <w:kern w:val="2"/>
          <w:lang w:val="pl-PL" w:eastAsia="en-US"/>
        </w:rPr>
        <w:t xml:space="preserve"> 58-320 Walim,  </w:t>
      </w:r>
    </w:p>
    <w:p w14:paraId="419F7168" w14:textId="4C94AC90" w:rsidR="00894780" w:rsidRPr="00894780" w:rsidRDefault="00894780" w:rsidP="00894780">
      <w:pPr>
        <w:spacing w:after="160" w:line="259" w:lineRule="auto"/>
        <w:jc w:val="right"/>
        <w:rPr>
          <w:rFonts w:ascii="Aptos" w:eastAsia="Aptos" w:hAnsi="Aptos"/>
          <w:b/>
          <w:bCs/>
          <w:kern w:val="2"/>
          <w:lang w:val="pl-PL" w:eastAsia="en-US"/>
        </w:rPr>
      </w:pPr>
      <w:r w:rsidRPr="00894780">
        <w:rPr>
          <w:rFonts w:ascii="Aptos" w:eastAsia="Aptos" w:hAnsi="Aptos"/>
          <w:kern w:val="2"/>
          <w:lang w:val="pl-PL" w:eastAsia="en-US"/>
        </w:rPr>
        <w:t>NIP 8862707859, REGON   891073894</w:t>
      </w:r>
    </w:p>
    <w:p w14:paraId="2300C82E" w14:textId="77777777" w:rsidR="0001187E" w:rsidRPr="00894780" w:rsidRDefault="0001187E" w:rsidP="00894780">
      <w:pPr>
        <w:widowControl w:val="0"/>
        <w:spacing w:line="240" w:lineRule="auto"/>
        <w:jc w:val="right"/>
        <w:rPr>
          <w:rFonts w:ascii="Calibri" w:eastAsia="Calibri" w:hAnsi="Calibri" w:cs="Calibri"/>
          <w:lang w:val="pl-PL"/>
        </w:rPr>
      </w:pPr>
    </w:p>
    <w:p w14:paraId="3E8616EC" w14:textId="3F39AF24" w:rsidR="0054718A" w:rsidRDefault="00027F16" w:rsidP="0001187E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FORMULARZ </w:t>
      </w:r>
      <w:r w:rsidR="00493553">
        <w:rPr>
          <w:rFonts w:ascii="Calibri" w:eastAsia="Calibri" w:hAnsi="Calibri" w:cs="Calibri"/>
          <w:b/>
        </w:rPr>
        <w:t>OFERT</w:t>
      </w:r>
      <w:r>
        <w:rPr>
          <w:rFonts w:ascii="Calibri" w:eastAsia="Calibri" w:hAnsi="Calibri" w:cs="Calibri"/>
          <w:b/>
        </w:rPr>
        <w:t>OWY</w:t>
      </w:r>
    </w:p>
    <w:p w14:paraId="392A3640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36FF8EA" w14:textId="77777777" w:rsidR="0054718A" w:rsidRDefault="0054718A">
      <w:pPr>
        <w:widowControl w:val="0"/>
        <w:spacing w:line="236" w:lineRule="auto"/>
        <w:jc w:val="both"/>
        <w:rPr>
          <w:rFonts w:ascii="Calibri" w:eastAsia="Calibri" w:hAnsi="Calibri" w:cs="Calibri"/>
        </w:rPr>
      </w:pPr>
    </w:p>
    <w:p w14:paraId="19ACDD4F" w14:textId="1E19F323" w:rsidR="0054718A" w:rsidRDefault="00493553">
      <w:pPr>
        <w:widowControl w:val="0"/>
        <w:spacing w:line="304" w:lineRule="auto"/>
        <w:jc w:val="both"/>
        <w:rPr>
          <w:rFonts w:ascii="Calibri" w:eastAsia="Calibri" w:hAnsi="Calibri" w:cs="Calibri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</w:rPr>
        <w:t>W nawiązaniu do zapytania ofertowego, (ja/my) niżej podpisany(i):</w:t>
      </w:r>
    </w:p>
    <w:p w14:paraId="17B2F14D" w14:textId="77777777" w:rsidR="0054718A" w:rsidRDefault="0054718A">
      <w:pPr>
        <w:widowControl w:val="0"/>
        <w:jc w:val="both"/>
        <w:rPr>
          <w:rFonts w:ascii="Calibri" w:eastAsia="Calibri" w:hAnsi="Calibri" w:cs="Calibri"/>
        </w:rPr>
      </w:pPr>
    </w:p>
    <w:p w14:paraId="46DFC308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149DC41" w14:textId="77777777" w:rsidR="0054718A" w:rsidRDefault="00493553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599374FD" w14:textId="77777777" w:rsidR="0054718A" w:rsidRDefault="0054718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08FC03C7" w14:textId="77777777" w:rsidR="0054718A" w:rsidRDefault="0054718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4729920E" w14:textId="77777777" w:rsidR="0054718A" w:rsidRDefault="00493553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20D4F5BC" w14:textId="77777777" w:rsidR="0054718A" w:rsidRDefault="0054718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p w14:paraId="24E3EE30" w14:textId="77777777" w:rsidR="0054718A" w:rsidRDefault="0054718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tbl>
      <w:tblPr>
        <w:tblStyle w:val="a1"/>
        <w:tblW w:w="9632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250"/>
        <w:gridCol w:w="4074"/>
        <w:gridCol w:w="5308"/>
      </w:tblGrid>
      <w:tr w:rsidR="0054718A" w14:paraId="1C051166" w14:textId="77777777">
        <w:trPr>
          <w:trHeight w:val="230"/>
        </w:trPr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6673" w14:textId="77777777" w:rsidR="0054718A" w:rsidRDefault="00493553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działający w imieniu i na rzecz:</w:t>
            </w:r>
          </w:p>
          <w:p w14:paraId="36A840C4" w14:textId="77777777" w:rsidR="0054718A" w:rsidRDefault="0054718A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63C3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648A9E74" w14:textId="77777777">
        <w:trPr>
          <w:trHeight w:val="18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3C91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F4A0E2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CCDEC3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0773BB2E" w14:textId="77777777">
        <w:trPr>
          <w:trHeight w:val="26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4EDAA26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53DC3" w14:textId="77777777" w:rsidR="0054718A" w:rsidRDefault="00493553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Pełna nazwa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F2009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2BCA39B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9DD3CD7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1EE25D6A" w14:textId="77777777">
        <w:trPr>
          <w:trHeight w:val="22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DE09A97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8C9E" w14:textId="77777777" w:rsidR="0054718A" w:rsidRDefault="00493553">
            <w:pPr>
              <w:widowControl w:val="0"/>
              <w:spacing w:line="22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Adres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A4351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F563ED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074B58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783308B2" w14:textId="77777777">
        <w:trPr>
          <w:trHeight w:val="49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6D267B4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54A5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B118767" w14:textId="77777777" w:rsidR="0054718A" w:rsidRDefault="00493553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NIP/VAT-UE</w:t>
            </w:r>
          </w:p>
          <w:p w14:paraId="6A84633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1FDB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52D85446" w14:textId="77777777">
        <w:trPr>
          <w:trHeight w:val="30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8E1835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38A8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226AA2" w14:textId="77777777" w:rsidR="0054718A" w:rsidRDefault="00493553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Nr telefonu:</w:t>
            </w:r>
          </w:p>
          <w:p w14:paraId="5461AE61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9DCC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5917DCA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99390B1" w14:textId="77777777" w:rsidR="0054718A" w:rsidRDefault="0054718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D2295C4" w14:textId="77777777" w:rsidR="0054718A" w:rsidRDefault="0054718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1295F76E" w14:textId="77777777">
        <w:trPr>
          <w:trHeight w:val="47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025D3A0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84E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DC7634" w14:textId="77777777" w:rsidR="0054718A" w:rsidRDefault="00493553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E-mail do kontaktu:</w:t>
            </w:r>
          </w:p>
          <w:p w14:paraId="1FAF774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456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1E41F23B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0E0343D5" w14:textId="77777777" w:rsidR="00B14E14" w:rsidRDefault="00B14E14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62F68EE8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27D55371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74936DBD" w14:textId="1071C588" w:rsidR="007C3B57" w:rsidRPr="007C3B57" w:rsidRDefault="00493553" w:rsidP="00440E0A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 w:rsidRPr="00EA1335">
        <w:rPr>
          <w:rFonts w:ascii="Calibri" w:eastAsia="Calibri" w:hAnsi="Calibri" w:cs="Calibri"/>
          <w:b/>
        </w:rPr>
        <w:lastRenderedPageBreak/>
        <w:t xml:space="preserve">Oferuję </w:t>
      </w:r>
      <w:r w:rsidRPr="00EA1335">
        <w:rPr>
          <w:rFonts w:ascii="Calibri" w:eastAsia="Calibri" w:hAnsi="Calibri" w:cs="Calibri"/>
        </w:rPr>
        <w:t>realizację</w:t>
      </w:r>
      <w:r w:rsidRPr="00EA1335">
        <w:rPr>
          <w:rFonts w:ascii="Calibri" w:eastAsia="Calibri" w:hAnsi="Calibri" w:cs="Calibri"/>
          <w:b/>
        </w:rPr>
        <w:t xml:space="preserve"> </w:t>
      </w:r>
      <w:r w:rsidRPr="00EA1335">
        <w:rPr>
          <w:rFonts w:ascii="Calibri" w:eastAsia="Calibri" w:hAnsi="Calibri" w:cs="Calibri"/>
        </w:rPr>
        <w:t xml:space="preserve">przedmiotu zamówienia, zgodnie z wymogami zawartymi w zapytaniu ofertowym </w:t>
      </w:r>
      <w:r w:rsidR="007C3B57" w:rsidRPr="007C3B57">
        <w:rPr>
          <w:rFonts w:ascii="Calibri" w:eastAsia="Times New Roman" w:hAnsi="Calibri" w:cs="Calibri"/>
          <w:bCs/>
          <w:kern w:val="2"/>
          <w:lang w:val="pl-PL" w:bidi="pl-PL"/>
        </w:rPr>
        <w:t>w łącznej cenie ryczałtowej wynoszącej:</w:t>
      </w:r>
    </w:p>
    <w:p w14:paraId="56E5CFFD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</w:p>
    <w:p w14:paraId="4968FF24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  <w:r w:rsidRPr="007C3B57">
        <w:rPr>
          <w:rFonts w:ascii="Calibri" w:eastAsia="SimSun" w:hAnsi="Calibri" w:cs="F"/>
          <w:kern w:val="3"/>
          <w:lang w:val="pl-PL" w:eastAsia="en-US"/>
        </w:rPr>
        <w:t xml:space="preserve">cena netto </w:t>
      </w:r>
      <w:r w:rsidRPr="007C3B57">
        <w:rPr>
          <w:rFonts w:ascii="Calibri" w:eastAsia="SimSun" w:hAnsi="Calibri" w:cs="F"/>
          <w:kern w:val="3"/>
          <w:lang w:val="pl-PL" w:eastAsia="en-US"/>
        </w:rPr>
        <w:tab/>
      </w:r>
    </w:p>
    <w:p w14:paraId="5C10E6F0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  <w:r w:rsidRPr="007C3B57">
        <w:rPr>
          <w:rFonts w:ascii="Calibri" w:eastAsia="SimSun" w:hAnsi="Calibri" w:cs="F"/>
          <w:kern w:val="3"/>
          <w:lang w:val="pl-PL" w:eastAsia="en-US"/>
        </w:rPr>
        <w:t xml:space="preserve">(słownie cena netto </w:t>
      </w:r>
      <w:r w:rsidRPr="007C3B57">
        <w:rPr>
          <w:rFonts w:ascii="Calibri" w:eastAsia="SimSun" w:hAnsi="Calibri" w:cs="F"/>
          <w:kern w:val="3"/>
          <w:lang w:val="pl-PL" w:eastAsia="en-US"/>
        </w:rPr>
        <w:tab/>
        <w:t>)</w:t>
      </w:r>
    </w:p>
    <w:p w14:paraId="0F785D62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</w:p>
    <w:p w14:paraId="17A32410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  <w:r w:rsidRPr="007C3B57">
        <w:rPr>
          <w:rFonts w:ascii="Calibri" w:eastAsia="SimSun" w:hAnsi="Calibri" w:cs="F"/>
          <w:kern w:val="3"/>
          <w:lang w:val="pl-PL" w:eastAsia="en-US"/>
        </w:rPr>
        <w:t xml:space="preserve">VAT </w:t>
      </w:r>
      <w:r w:rsidRPr="007C3B57">
        <w:rPr>
          <w:rFonts w:ascii="Calibri" w:eastAsia="SimSun" w:hAnsi="Calibri" w:cs="F"/>
          <w:kern w:val="3"/>
          <w:lang w:val="pl-PL" w:eastAsia="en-US"/>
        </w:rPr>
        <w:tab/>
      </w:r>
    </w:p>
    <w:p w14:paraId="68AB3AC6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</w:p>
    <w:p w14:paraId="0BFAAA48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  <w:r w:rsidRPr="007C3B57">
        <w:rPr>
          <w:rFonts w:ascii="Calibri" w:eastAsia="SimSun" w:hAnsi="Calibri" w:cs="F"/>
          <w:kern w:val="3"/>
          <w:lang w:val="pl-PL" w:eastAsia="en-US"/>
        </w:rPr>
        <w:t xml:space="preserve">cena brutto </w:t>
      </w:r>
      <w:r w:rsidRPr="007C3B57">
        <w:rPr>
          <w:rFonts w:ascii="Calibri" w:eastAsia="SimSun" w:hAnsi="Calibri" w:cs="F"/>
          <w:kern w:val="3"/>
          <w:lang w:val="pl-PL" w:eastAsia="en-US"/>
        </w:rPr>
        <w:tab/>
      </w:r>
    </w:p>
    <w:p w14:paraId="2A63324C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  <w:r w:rsidRPr="007C3B57">
        <w:rPr>
          <w:rFonts w:ascii="Calibri" w:eastAsia="SimSun" w:hAnsi="Calibri" w:cs="F"/>
          <w:kern w:val="3"/>
          <w:lang w:val="pl-PL" w:eastAsia="en-US"/>
        </w:rPr>
        <w:t xml:space="preserve">(słownie cena brutto </w:t>
      </w:r>
      <w:r w:rsidRPr="007C3B57">
        <w:rPr>
          <w:rFonts w:ascii="Calibri" w:eastAsia="SimSun" w:hAnsi="Calibri" w:cs="F"/>
          <w:kern w:val="3"/>
          <w:lang w:val="pl-PL" w:eastAsia="en-US"/>
        </w:rPr>
        <w:tab/>
        <w:t>)</w:t>
      </w:r>
    </w:p>
    <w:p w14:paraId="3A8D528B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</w:p>
    <w:p w14:paraId="5AA47C88" w14:textId="77777777" w:rsidR="007C3B57" w:rsidRPr="007C3B57" w:rsidRDefault="007C3B57" w:rsidP="007C3B57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Calibri"/>
          <w:kern w:val="3"/>
          <w:lang w:val="pl-PL" w:eastAsia="en-US"/>
        </w:rPr>
      </w:pPr>
      <w:r w:rsidRPr="007C3B57">
        <w:rPr>
          <w:rFonts w:ascii="Calibri" w:eastAsia="SimSun" w:hAnsi="Calibri" w:cs="Calibri"/>
          <w:kern w:val="3"/>
          <w:lang w:val="pl-PL" w:eastAsia="en-US"/>
        </w:rPr>
        <w:t>Udzielę gwarancji na: ………………………………………………………..</w:t>
      </w:r>
    </w:p>
    <w:p w14:paraId="734A45AB" w14:textId="7411456E" w:rsidR="007C3B57" w:rsidRPr="007C3B57" w:rsidRDefault="00B3036D" w:rsidP="007C3B57">
      <w:pPr>
        <w:autoSpaceDE w:val="0"/>
        <w:autoSpaceDN w:val="0"/>
        <w:adjustRightInd w:val="0"/>
        <w:spacing w:line="240" w:lineRule="auto"/>
        <w:rPr>
          <w:rFonts w:ascii="Calibri" w:eastAsia="Times New Roman" w:hAnsi="Calibri" w:cs="Calibri"/>
          <w:b/>
          <w:bCs/>
          <w:lang w:val="pl-PL" w:eastAsia="en-US"/>
        </w:rPr>
      </w:pPr>
      <w:r w:rsidRPr="00B3036D">
        <w:rPr>
          <w:rFonts w:ascii="Calibri" w:eastAsia="Times New Roman" w:hAnsi="Calibri" w:cs="Calibri"/>
          <w:b/>
          <w:bCs/>
          <w:lang w:val="pl-PL" w:eastAsia="en-US"/>
        </w:rPr>
        <w:t xml:space="preserve"> (nie mniej niż 60 miesięcy, proszę podać w pełnych miesiącach)</w:t>
      </w:r>
    </w:p>
    <w:p w14:paraId="035FB047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rPr>
          <w:rFonts w:ascii="Calibri" w:eastAsia="Times New Roman" w:hAnsi="Calibri" w:cs="Calibri"/>
          <w:b/>
          <w:bCs/>
          <w:lang w:val="pl-PL" w:eastAsia="en-US"/>
        </w:rPr>
      </w:pPr>
    </w:p>
    <w:p w14:paraId="75179145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rPr>
          <w:rFonts w:ascii="Calibri" w:eastAsia="Times New Roman" w:hAnsi="Calibri" w:cs="Calibri"/>
          <w:b/>
          <w:bCs/>
          <w:lang w:val="pl-PL" w:eastAsia="en-US"/>
        </w:rPr>
      </w:pPr>
    </w:p>
    <w:p w14:paraId="242D0180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rPr>
          <w:rFonts w:ascii="Calibri" w:eastAsia="Times New Roman" w:hAnsi="Calibri" w:cs="Calibri"/>
          <w:b/>
          <w:bCs/>
          <w:lang w:val="pl-PL" w:eastAsia="en-US"/>
        </w:rPr>
      </w:pPr>
      <w:r w:rsidRPr="007C3B57">
        <w:rPr>
          <w:rFonts w:ascii="Calibri" w:eastAsia="Times New Roman" w:hAnsi="Calibri" w:cs="Calibri"/>
          <w:b/>
          <w:bCs/>
          <w:lang w:val="pl-PL" w:eastAsia="en-US"/>
        </w:rPr>
        <w:t>OŚWIADCZENIA WYKONAWCY</w:t>
      </w:r>
    </w:p>
    <w:p w14:paraId="6D9F41AC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Calibri" w:eastAsia="Times New Roman" w:hAnsi="Calibri" w:cs="Calibri"/>
          <w:lang w:val="pl-PL" w:eastAsia="en-US"/>
        </w:rPr>
      </w:pPr>
    </w:p>
    <w:p w14:paraId="11A749D7" w14:textId="77777777" w:rsidR="007C3B57" w:rsidRPr="007C3B57" w:rsidRDefault="007C3B57" w:rsidP="007C3B57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Calibri" w:eastAsia="Calibri" w:hAnsi="Calibri" w:cs="Times New Roman"/>
          <w:lang w:val="pl-PL" w:eastAsia="en-US"/>
        </w:rPr>
      </w:pPr>
      <w:r w:rsidRPr="007C3B57">
        <w:rPr>
          <w:rFonts w:ascii="Calibri" w:eastAsia="Calibri" w:hAnsi="Calibri" w:cs="Times New Roman"/>
          <w:lang w:val="pl-PL" w:eastAsia="en-US"/>
        </w:rPr>
        <w:t>Oświadczamy, że zapoznaliśmy się z zapytaniem ofertowym, w tym z załączoną dokumentacją zamówienia i nie wnosimy do zastrzeżeń oraz, że zdobyliśmy konieczne informacje do przygotowania niniejszej oferty.</w:t>
      </w:r>
    </w:p>
    <w:p w14:paraId="59C87560" w14:textId="77777777" w:rsidR="007C3B57" w:rsidRPr="007C3B57" w:rsidRDefault="007C3B57" w:rsidP="007C3B57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Calibri" w:eastAsia="Calibri" w:hAnsi="Calibri" w:cs="Times New Roman"/>
          <w:lang w:val="pl-PL" w:eastAsia="en-US"/>
        </w:rPr>
      </w:pPr>
      <w:r w:rsidRPr="007C3B57">
        <w:rPr>
          <w:rFonts w:ascii="Calibri" w:eastAsia="Calibri" w:hAnsi="Calibri" w:cs="Times New Roman"/>
          <w:lang w:val="pl-PL" w:eastAsia="en-US"/>
        </w:rPr>
        <w:t>Oświadczamy, że uważamy się za związanych ofertą na czas wskazany w ogłoszeniu, czyli przez 30 dni od upływu terminu składania ofert.</w:t>
      </w:r>
    </w:p>
    <w:p w14:paraId="1FE779E0" w14:textId="77777777" w:rsidR="00EA1335" w:rsidRDefault="007C3B57" w:rsidP="007C3B57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Calibri" w:eastAsia="Calibri" w:hAnsi="Calibri" w:cs="Times New Roman"/>
          <w:lang w:val="pl-PL" w:eastAsia="en-US"/>
        </w:rPr>
      </w:pPr>
      <w:r w:rsidRPr="007C3B57">
        <w:rPr>
          <w:rFonts w:ascii="Calibri" w:eastAsia="Calibri" w:hAnsi="Calibri" w:cs="Times New Roman"/>
          <w:lang w:val="pl-PL" w:eastAsia="en-US"/>
        </w:rPr>
        <w:t>Oświadczamy, że zamówienie zamierzamy zrealizować przy udziale podwykonawców, w następującym zakresie ……………………………………………………………….</w:t>
      </w:r>
    </w:p>
    <w:p w14:paraId="7A4BCD85" w14:textId="7E3DB220" w:rsidR="007C3B57" w:rsidRPr="007C3B57" w:rsidRDefault="007C3B57" w:rsidP="00EA1335">
      <w:pPr>
        <w:spacing w:after="160" w:line="256" w:lineRule="auto"/>
        <w:ind w:left="720"/>
        <w:contextualSpacing/>
        <w:jc w:val="both"/>
        <w:rPr>
          <w:rFonts w:ascii="Calibri" w:eastAsia="Calibri" w:hAnsi="Calibri" w:cs="Times New Roman"/>
          <w:lang w:val="pl-PL" w:eastAsia="en-US"/>
        </w:rPr>
      </w:pPr>
      <w:r w:rsidRPr="007C3B57">
        <w:rPr>
          <w:rFonts w:ascii="Calibri" w:eastAsia="Calibri" w:hAnsi="Calibri" w:cs="Times New Roman"/>
          <w:lang w:val="pl-PL" w:eastAsia="en-US"/>
        </w:rPr>
        <w:t>Nazwy podwykonawców (o ile są znane) ………………………………………………………..……………</w:t>
      </w:r>
    </w:p>
    <w:p w14:paraId="49186BDD" w14:textId="77777777" w:rsidR="007C3B57" w:rsidRPr="007C3B57" w:rsidRDefault="007C3B57" w:rsidP="007C3B57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Calibri" w:eastAsia="Calibri" w:hAnsi="Calibri" w:cs="Times New Roman"/>
          <w:lang w:val="pl-PL" w:eastAsia="en-US"/>
        </w:rPr>
      </w:pPr>
      <w:r w:rsidRPr="007C3B57">
        <w:rPr>
          <w:rFonts w:ascii="Calibri" w:eastAsia="Calibri" w:hAnsi="Calibri" w:cs="Times New Roman"/>
          <w:lang w:val="pl-PL" w:eastAsia="en-US"/>
        </w:rPr>
        <w:t>Oświadczamy, iż wszystkie informacje zamieszczone w ofercie są prawdziwe (za składanie nieprawdziwych informacji Wykonawca odpowiada zgodnie z art. 270 KK).</w:t>
      </w:r>
    </w:p>
    <w:p w14:paraId="48EEE390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Calibri" w:eastAsia="Times New Roman" w:hAnsi="Calibri" w:cs="Calibri"/>
          <w:sz w:val="20"/>
          <w:szCs w:val="20"/>
          <w:lang w:val="pl-PL"/>
        </w:rPr>
      </w:pPr>
    </w:p>
    <w:p w14:paraId="0F9CE2D5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Calibri" w:eastAsia="Times New Roman" w:hAnsi="Calibri" w:cs="Calibri"/>
          <w:sz w:val="20"/>
          <w:szCs w:val="20"/>
          <w:lang w:val="pl-PL"/>
        </w:rPr>
      </w:pPr>
    </w:p>
    <w:p w14:paraId="042B7714" w14:textId="77777777" w:rsidR="007C3B57" w:rsidRPr="007C3B57" w:rsidRDefault="007C3B57" w:rsidP="007C3B57">
      <w:pPr>
        <w:tabs>
          <w:tab w:val="left" w:pos="6390"/>
        </w:tabs>
        <w:suppressAutoHyphens/>
        <w:autoSpaceDN w:val="0"/>
        <w:spacing w:line="240" w:lineRule="auto"/>
        <w:textAlignment w:val="baseline"/>
        <w:rPr>
          <w:rFonts w:ascii="Calibri" w:eastAsia="Times New Roman" w:hAnsi="Calibri" w:cs="Calibri"/>
          <w:b/>
          <w:kern w:val="3"/>
          <w:highlight w:val="yellow"/>
          <w:lang w:val="pl-PL"/>
        </w:rPr>
      </w:pPr>
    </w:p>
    <w:p w14:paraId="568BCB12" w14:textId="45FC825D" w:rsidR="0054718A" w:rsidRDefault="00493553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Załącznikami do niniejszej oferty, stanowiącymi jej integralną część są: </w:t>
      </w:r>
    </w:p>
    <w:p w14:paraId="4BFA46F5" w14:textId="77777777" w:rsidR="0054718A" w:rsidRDefault="0054718A">
      <w:pPr>
        <w:widowControl w:val="0"/>
        <w:spacing w:line="14" w:lineRule="auto"/>
        <w:rPr>
          <w:rFonts w:ascii="Calibri" w:eastAsia="Calibri" w:hAnsi="Calibri" w:cs="Calibri"/>
        </w:rPr>
      </w:pPr>
    </w:p>
    <w:p w14:paraId="5B81018A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7F24F17B" w14:textId="77777777" w:rsidR="0054718A" w:rsidRDefault="00493553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braku podstaw do wykluczenia;</w:t>
      </w:r>
    </w:p>
    <w:p w14:paraId="47510088" w14:textId="5C107D6B" w:rsidR="0054718A" w:rsidRDefault="00493553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dot. spełnienia obowiązku informacyjnego</w:t>
      </w:r>
      <w:r w:rsidR="00510E34">
        <w:rPr>
          <w:rFonts w:ascii="Calibri" w:eastAsia="Calibri" w:hAnsi="Calibri" w:cs="Calibri"/>
        </w:rPr>
        <w:t>;</w:t>
      </w:r>
    </w:p>
    <w:p w14:paraId="6757073B" w14:textId="6E7997CC" w:rsidR="00396EFB" w:rsidRDefault="00396EFB" w:rsidP="00396EFB">
      <w:pPr>
        <w:widowControl w:val="0"/>
        <w:numPr>
          <w:ilvl w:val="0"/>
          <w:numId w:val="4"/>
        </w:numPr>
        <w:rPr>
          <w:rFonts w:ascii="Calibri" w:eastAsia="Calibri" w:hAnsi="Calibri" w:cs="Calibri"/>
          <w:lang w:val="pl-PL"/>
        </w:rPr>
      </w:pPr>
      <w:r w:rsidRPr="00396EFB">
        <w:rPr>
          <w:rFonts w:ascii="Calibri" w:eastAsia="Calibri" w:hAnsi="Calibri" w:cs="Calibri"/>
          <w:lang w:val="pl-PL"/>
        </w:rPr>
        <w:t>Oświadczenia, informacje i dokumenty potwierdzające spełnienie warunków udziału w postępowaniu ofertowym</w:t>
      </w:r>
      <w:r w:rsidR="00FC1D01">
        <w:rPr>
          <w:rFonts w:ascii="Calibri" w:eastAsia="Calibri" w:hAnsi="Calibri" w:cs="Calibri"/>
          <w:lang w:val="pl-PL"/>
        </w:rPr>
        <w:t>.</w:t>
      </w:r>
    </w:p>
    <w:p w14:paraId="19B41AA9" w14:textId="47F85EA6" w:rsidR="000475F4" w:rsidRPr="000475F4" w:rsidRDefault="000475F4" w:rsidP="003D1770">
      <w:pPr>
        <w:widowControl w:val="0"/>
        <w:rPr>
          <w:rFonts w:ascii="Calibri" w:eastAsia="Calibri" w:hAnsi="Calibri" w:cs="Calibri"/>
          <w:color w:val="FF0000"/>
          <w:lang w:val="pl-PL"/>
        </w:rPr>
      </w:pPr>
    </w:p>
    <w:p w14:paraId="29F43F13" w14:textId="4C3BC753" w:rsidR="00396EFB" w:rsidRDefault="00396EFB" w:rsidP="00396EFB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47BFDDE5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73BE381A" w14:textId="77777777" w:rsidR="00396EFB" w:rsidRDefault="00396EFB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0846CE82" w14:textId="77777777" w:rsidR="00396EFB" w:rsidRDefault="00396EFB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358DD13A" w14:textId="77777777" w:rsidR="00396EFB" w:rsidRDefault="00396EFB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6B0856A" w14:textId="77777777" w:rsidR="0054718A" w:rsidRDefault="0054718A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CFB0A93" w14:textId="77777777" w:rsidR="0054718A" w:rsidRDefault="00493553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25D185CA" w14:textId="77777777" w:rsidR="0054718A" w:rsidRDefault="0054718A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4609E2C8" w14:textId="1408B5B4" w:rsidR="0054718A" w:rsidRPr="00137588" w:rsidRDefault="00493553" w:rsidP="00137588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sectPr w:rsidR="0054718A" w:rsidRPr="00137588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35543" w14:textId="77777777" w:rsidR="001E5B10" w:rsidRDefault="001E5B10">
      <w:pPr>
        <w:spacing w:line="240" w:lineRule="auto"/>
      </w:pPr>
      <w:r>
        <w:separator/>
      </w:r>
    </w:p>
  </w:endnote>
  <w:endnote w:type="continuationSeparator" w:id="0">
    <w:p w14:paraId="16B7BB60" w14:textId="77777777" w:rsidR="001E5B10" w:rsidRDefault="001E5B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18DD" w14:textId="77777777" w:rsidR="0054718A" w:rsidRDefault="00493553">
    <w:pPr>
      <w:jc w:val="center"/>
    </w:pPr>
    <w:r>
      <w:fldChar w:fldCharType="begin"/>
    </w:r>
    <w:r>
      <w:instrText>PAGE</w:instrText>
    </w:r>
    <w:r>
      <w:fldChar w:fldCharType="separate"/>
    </w:r>
    <w:r w:rsidR="009910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5E9A7" w14:textId="77777777" w:rsidR="001E5B10" w:rsidRDefault="001E5B10">
      <w:pPr>
        <w:spacing w:line="240" w:lineRule="auto"/>
      </w:pPr>
      <w:r>
        <w:separator/>
      </w:r>
    </w:p>
  </w:footnote>
  <w:footnote w:type="continuationSeparator" w:id="0">
    <w:p w14:paraId="45787DB6" w14:textId="77777777" w:rsidR="001E5B10" w:rsidRDefault="001E5B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3E648" w14:textId="7683A9A0" w:rsidR="0054718A" w:rsidRDefault="00573521">
    <w:pPr>
      <w:widowControl w:val="0"/>
      <w:jc w:val="center"/>
    </w:pPr>
    <w:r>
      <w:rPr>
        <w:noProof/>
      </w:rPr>
      <w:drawing>
        <wp:inline distT="0" distB="0" distL="0" distR="0" wp14:anchorId="31591EDB" wp14:editId="167D1ED3">
          <wp:extent cx="6145530" cy="640080"/>
          <wp:effectExtent l="0" t="0" r="7620" b="7620"/>
          <wp:docPr id="520206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2547"/>
    <w:multiLevelType w:val="multilevel"/>
    <w:tmpl w:val="A54E195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decimal"/>
      <w:lvlText w:val=""/>
      <w:lvlJc w:val="left"/>
      <w:pPr>
        <w:ind w:left="-360" w:firstLine="0"/>
      </w:pPr>
    </w:lvl>
    <w:lvl w:ilvl="2">
      <w:numFmt w:val="decimal"/>
      <w:lvlText w:val=""/>
      <w:lvlJc w:val="left"/>
      <w:pPr>
        <w:ind w:left="-360" w:firstLine="0"/>
      </w:pPr>
    </w:lvl>
    <w:lvl w:ilvl="3">
      <w:numFmt w:val="decimal"/>
      <w:lvlText w:val=""/>
      <w:lvlJc w:val="left"/>
      <w:pPr>
        <w:ind w:left="-360" w:firstLine="0"/>
      </w:pPr>
    </w:lvl>
    <w:lvl w:ilvl="4">
      <w:numFmt w:val="decimal"/>
      <w:lvlText w:val=""/>
      <w:lvlJc w:val="left"/>
      <w:pPr>
        <w:ind w:left="-360" w:firstLine="0"/>
      </w:pPr>
    </w:lvl>
    <w:lvl w:ilvl="5">
      <w:numFmt w:val="decimal"/>
      <w:lvlText w:val=""/>
      <w:lvlJc w:val="left"/>
      <w:pPr>
        <w:ind w:left="-360" w:firstLine="0"/>
      </w:pPr>
    </w:lvl>
    <w:lvl w:ilvl="6">
      <w:numFmt w:val="decimal"/>
      <w:lvlText w:val=""/>
      <w:lvlJc w:val="left"/>
      <w:pPr>
        <w:ind w:left="-360" w:firstLine="0"/>
      </w:pPr>
    </w:lvl>
    <w:lvl w:ilvl="7">
      <w:numFmt w:val="decimal"/>
      <w:lvlText w:val=""/>
      <w:lvlJc w:val="left"/>
      <w:pPr>
        <w:ind w:left="-360" w:firstLine="0"/>
      </w:pPr>
    </w:lvl>
    <w:lvl w:ilvl="8">
      <w:numFmt w:val="decimal"/>
      <w:lvlText w:val=""/>
      <w:lvlJc w:val="left"/>
      <w:pPr>
        <w:ind w:left="-360" w:firstLine="0"/>
      </w:pPr>
    </w:lvl>
  </w:abstractNum>
  <w:abstractNum w:abstractNumId="1" w15:restartNumberingAfterBreak="0">
    <w:nsid w:val="0B557ABE"/>
    <w:multiLevelType w:val="hybridMultilevel"/>
    <w:tmpl w:val="D8F849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574FB"/>
    <w:multiLevelType w:val="multilevel"/>
    <w:tmpl w:val="43F440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9A8400D"/>
    <w:multiLevelType w:val="hybridMultilevel"/>
    <w:tmpl w:val="1AF22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D7164"/>
    <w:multiLevelType w:val="hybridMultilevel"/>
    <w:tmpl w:val="3C420D32"/>
    <w:lvl w:ilvl="0" w:tplc="DF0456B2">
      <w:start w:val="1"/>
      <w:numFmt w:val="lowerLetter"/>
      <w:lvlText w:val="%1)"/>
      <w:lvlJc w:val="left"/>
      <w:pPr>
        <w:ind w:left="7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5" w15:restartNumberingAfterBreak="0">
    <w:nsid w:val="6FA5658D"/>
    <w:multiLevelType w:val="multilevel"/>
    <w:tmpl w:val="3ABEF9C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51764447">
    <w:abstractNumId w:val="0"/>
  </w:num>
  <w:num w:numId="2" w16cid:durableId="1230312992">
    <w:abstractNumId w:val="2"/>
  </w:num>
  <w:num w:numId="3" w16cid:durableId="734815611">
    <w:abstractNumId w:val="1"/>
  </w:num>
  <w:num w:numId="4" w16cid:durableId="619259635">
    <w:abstractNumId w:val="5"/>
  </w:num>
  <w:num w:numId="5" w16cid:durableId="211231862">
    <w:abstractNumId w:val="4"/>
  </w:num>
  <w:num w:numId="6" w16cid:durableId="107622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8A"/>
    <w:rsid w:val="0001187E"/>
    <w:rsid w:val="00015E2E"/>
    <w:rsid w:val="00020095"/>
    <w:rsid w:val="000248FD"/>
    <w:rsid w:val="00024A14"/>
    <w:rsid w:val="000254C2"/>
    <w:rsid w:val="00027F16"/>
    <w:rsid w:val="000475F4"/>
    <w:rsid w:val="00070F9B"/>
    <w:rsid w:val="00090F5E"/>
    <w:rsid w:val="00094F4C"/>
    <w:rsid w:val="000A27E0"/>
    <w:rsid w:val="000B374B"/>
    <w:rsid w:val="00110608"/>
    <w:rsid w:val="00123EF0"/>
    <w:rsid w:val="00137588"/>
    <w:rsid w:val="00141177"/>
    <w:rsid w:val="00146349"/>
    <w:rsid w:val="00150AAA"/>
    <w:rsid w:val="00152488"/>
    <w:rsid w:val="0016116C"/>
    <w:rsid w:val="001813BB"/>
    <w:rsid w:val="001A67C1"/>
    <w:rsid w:val="001E3D3C"/>
    <w:rsid w:val="001E5B10"/>
    <w:rsid w:val="001E6660"/>
    <w:rsid w:val="001F3E11"/>
    <w:rsid w:val="0021674C"/>
    <w:rsid w:val="00231E4D"/>
    <w:rsid w:val="002330F5"/>
    <w:rsid w:val="00280FA9"/>
    <w:rsid w:val="002A5E87"/>
    <w:rsid w:val="002A7DD5"/>
    <w:rsid w:val="002C468A"/>
    <w:rsid w:val="002E14B5"/>
    <w:rsid w:val="00303B89"/>
    <w:rsid w:val="0030460A"/>
    <w:rsid w:val="00307690"/>
    <w:rsid w:val="003167CA"/>
    <w:rsid w:val="00322814"/>
    <w:rsid w:val="00330F91"/>
    <w:rsid w:val="00357A37"/>
    <w:rsid w:val="00396105"/>
    <w:rsid w:val="00396EFB"/>
    <w:rsid w:val="003A0413"/>
    <w:rsid w:val="003B7866"/>
    <w:rsid w:val="003D1770"/>
    <w:rsid w:val="003E3377"/>
    <w:rsid w:val="003F7C2E"/>
    <w:rsid w:val="00406408"/>
    <w:rsid w:val="00425355"/>
    <w:rsid w:val="00437174"/>
    <w:rsid w:val="00440E0A"/>
    <w:rsid w:val="00443936"/>
    <w:rsid w:val="00474947"/>
    <w:rsid w:val="00490192"/>
    <w:rsid w:val="00493553"/>
    <w:rsid w:val="004A24C3"/>
    <w:rsid w:val="004A6ECD"/>
    <w:rsid w:val="004B18F6"/>
    <w:rsid w:val="004D0281"/>
    <w:rsid w:val="004F799B"/>
    <w:rsid w:val="00506964"/>
    <w:rsid w:val="00510E34"/>
    <w:rsid w:val="005115C1"/>
    <w:rsid w:val="00513B20"/>
    <w:rsid w:val="005313EC"/>
    <w:rsid w:val="0054679D"/>
    <w:rsid w:val="0054718A"/>
    <w:rsid w:val="00564F33"/>
    <w:rsid w:val="00565065"/>
    <w:rsid w:val="00573521"/>
    <w:rsid w:val="005B1176"/>
    <w:rsid w:val="005B7800"/>
    <w:rsid w:val="005D2061"/>
    <w:rsid w:val="005D7CBD"/>
    <w:rsid w:val="005E7C8E"/>
    <w:rsid w:val="005F35A6"/>
    <w:rsid w:val="005F7429"/>
    <w:rsid w:val="00604E76"/>
    <w:rsid w:val="00637D7D"/>
    <w:rsid w:val="00665AEF"/>
    <w:rsid w:val="00673020"/>
    <w:rsid w:val="006978CB"/>
    <w:rsid w:val="006B0D24"/>
    <w:rsid w:val="006B7F44"/>
    <w:rsid w:val="006C1F59"/>
    <w:rsid w:val="006C3D4D"/>
    <w:rsid w:val="006D7873"/>
    <w:rsid w:val="0070183D"/>
    <w:rsid w:val="00743832"/>
    <w:rsid w:val="007617BF"/>
    <w:rsid w:val="00776DFA"/>
    <w:rsid w:val="00783C7C"/>
    <w:rsid w:val="00785CA2"/>
    <w:rsid w:val="00794952"/>
    <w:rsid w:val="007B0EA9"/>
    <w:rsid w:val="007B3CAB"/>
    <w:rsid w:val="007C3B57"/>
    <w:rsid w:val="007E1102"/>
    <w:rsid w:val="007E3C79"/>
    <w:rsid w:val="008059E4"/>
    <w:rsid w:val="00814E0C"/>
    <w:rsid w:val="008155A2"/>
    <w:rsid w:val="0084345D"/>
    <w:rsid w:val="00847338"/>
    <w:rsid w:val="0086639E"/>
    <w:rsid w:val="008712C5"/>
    <w:rsid w:val="00883B14"/>
    <w:rsid w:val="0088587F"/>
    <w:rsid w:val="00893241"/>
    <w:rsid w:val="00894780"/>
    <w:rsid w:val="008965FC"/>
    <w:rsid w:val="008B0BE1"/>
    <w:rsid w:val="008C0EE3"/>
    <w:rsid w:val="008D4323"/>
    <w:rsid w:val="008D5021"/>
    <w:rsid w:val="008D54F8"/>
    <w:rsid w:val="008E6699"/>
    <w:rsid w:val="00905108"/>
    <w:rsid w:val="009061FB"/>
    <w:rsid w:val="00914A45"/>
    <w:rsid w:val="00932505"/>
    <w:rsid w:val="00934E65"/>
    <w:rsid w:val="009574AF"/>
    <w:rsid w:val="009723EF"/>
    <w:rsid w:val="009728CB"/>
    <w:rsid w:val="00980819"/>
    <w:rsid w:val="009832CE"/>
    <w:rsid w:val="00987944"/>
    <w:rsid w:val="009910AE"/>
    <w:rsid w:val="00992772"/>
    <w:rsid w:val="009A7A64"/>
    <w:rsid w:val="009D44DA"/>
    <w:rsid w:val="009E2573"/>
    <w:rsid w:val="00A048CA"/>
    <w:rsid w:val="00A05943"/>
    <w:rsid w:val="00A23A82"/>
    <w:rsid w:val="00AA462B"/>
    <w:rsid w:val="00AB2D69"/>
    <w:rsid w:val="00AD1189"/>
    <w:rsid w:val="00AD50AE"/>
    <w:rsid w:val="00B06BA4"/>
    <w:rsid w:val="00B14E14"/>
    <w:rsid w:val="00B3036D"/>
    <w:rsid w:val="00B456B5"/>
    <w:rsid w:val="00B66C04"/>
    <w:rsid w:val="00B8224B"/>
    <w:rsid w:val="00BA64BC"/>
    <w:rsid w:val="00BB3F42"/>
    <w:rsid w:val="00BD5606"/>
    <w:rsid w:val="00BE6CC1"/>
    <w:rsid w:val="00C0336F"/>
    <w:rsid w:val="00C1565A"/>
    <w:rsid w:val="00C16527"/>
    <w:rsid w:val="00C37C8F"/>
    <w:rsid w:val="00C43930"/>
    <w:rsid w:val="00C542D2"/>
    <w:rsid w:val="00C745D6"/>
    <w:rsid w:val="00CA75DA"/>
    <w:rsid w:val="00CB612F"/>
    <w:rsid w:val="00CD2F7B"/>
    <w:rsid w:val="00CF352C"/>
    <w:rsid w:val="00D00737"/>
    <w:rsid w:val="00D23C90"/>
    <w:rsid w:val="00D245DB"/>
    <w:rsid w:val="00D35F99"/>
    <w:rsid w:val="00D5762A"/>
    <w:rsid w:val="00D618FE"/>
    <w:rsid w:val="00D64452"/>
    <w:rsid w:val="00D82F0A"/>
    <w:rsid w:val="00D83B54"/>
    <w:rsid w:val="00DA71E1"/>
    <w:rsid w:val="00DD3D1F"/>
    <w:rsid w:val="00DE653F"/>
    <w:rsid w:val="00DF70FD"/>
    <w:rsid w:val="00E34B20"/>
    <w:rsid w:val="00E41E66"/>
    <w:rsid w:val="00E4370B"/>
    <w:rsid w:val="00E52F43"/>
    <w:rsid w:val="00E6326F"/>
    <w:rsid w:val="00E819BB"/>
    <w:rsid w:val="00E95D74"/>
    <w:rsid w:val="00EA1335"/>
    <w:rsid w:val="00EA6DF2"/>
    <w:rsid w:val="00EB4330"/>
    <w:rsid w:val="00EC40E8"/>
    <w:rsid w:val="00EE5D68"/>
    <w:rsid w:val="00F06350"/>
    <w:rsid w:val="00F06789"/>
    <w:rsid w:val="00F23AA1"/>
    <w:rsid w:val="00F2461C"/>
    <w:rsid w:val="00F24EF5"/>
    <w:rsid w:val="00F555E8"/>
    <w:rsid w:val="00F55B4C"/>
    <w:rsid w:val="00F77471"/>
    <w:rsid w:val="00FA5644"/>
    <w:rsid w:val="00FA74A2"/>
    <w:rsid w:val="00FC1D01"/>
    <w:rsid w:val="00FD2CA6"/>
    <w:rsid w:val="00FD3696"/>
    <w:rsid w:val="00FE4162"/>
    <w:rsid w:val="00FE43F0"/>
    <w:rsid w:val="00FE6118"/>
    <w:rsid w:val="00FF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CD87D"/>
  <w15:docId w15:val="{2F354264-71AC-5F41-8630-88F8D8EC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510E34"/>
    <w:pPr>
      <w:ind w:left="720"/>
      <w:contextualSpacing/>
    </w:pPr>
  </w:style>
  <w:style w:type="paragraph" w:styleId="Poprawka">
    <w:name w:val="Revision"/>
    <w:hidden/>
    <w:uiPriority w:val="99"/>
    <w:semiHidden/>
    <w:rsid w:val="00B06BA4"/>
    <w:pPr>
      <w:spacing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9355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553"/>
  </w:style>
  <w:style w:type="paragraph" w:styleId="Stopka">
    <w:name w:val="footer"/>
    <w:basedOn w:val="Normalny"/>
    <w:link w:val="StopkaZnak"/>
    <w:uiPriority w:val="99"/>
    <w:unhideWhenUsed/>
    <w:rsid w:val="0049355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mi6+LhquSp4B3EDug1HshKb8Lw==">CgMxLjAyCGguZ2pkZ3hzMgppZC4zMGowemxsOAByITFsMDVaUW1FX3JGMkY0WXFfYXpaQW82SWJQT05iMTltWg==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M</dc:creator>
  <cp:lastModifiedBy>Paweł M</cp:lastModifiedBy>
  <cp:revision>13</cp:revision>
  <dcterms:created xsi:type="dcterms:W3CDTF">2026-04-22T08:36:00Z</dcterms:created>
  <dcterms:modified xsi:type="dcterms:W3CDTF">2026-04-23T10:26:00Z</dcterms:modified>
</cp:coreProperties>
</file>